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F61DAD" w14:textId="77777777" w:rsidR="00082457" w:rsidRDefault="009C0C06">
      <w:pPr>
        <w:jc w:val="center"/>
        <w:rPr>
          <w:rFonts w:ascii="Century Gothic" w:eastAsia="Century Gothic" w:hAnsi="Century Gothic" w:cs="Century Gothic"/>
          <w:b/>
          <w:sz w:val="30"/>
          <w:szCs w:val="30"/>
        </w:rPr>
      </w:pPr>
      <w:r>
        <w:rPr>
          <w:rFonts w:ascii="Century Gothic" w:eastAsia="Century Gothic" w:hAnsi="Century Gothic" w:cs="Century Gothic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6C8E105A" wp14:editId="0284E86C">
                <wp:extent cx="6857797" cy="1257300"/>
                <wp:effectExtent l="0" t="0" r="635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97" cy="1257300"/>
                          <a:chOff x="123150" y="191425"/>
                          <a:chExt cx="7445379" cy="1340975"/>
                        </a:xfrm>
                      </wpg:grpSpPr>
                      <pic:pic xmlns:pic="http://schemas.openxmlformats.org/drawingml/2006/picture"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150" y="191425"/>
                            <a:ext cx="2179100" cy="134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2257367" y="191425"/>
                            <a:ext cx="5311162" cy="122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AFC5E9" w14:textId="77777777" w:rsidR="00082457" w:rsidRDefault="009C0C06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0000"/>
                                  <w:sz w:val="36"/>
                                </w:rPr>
                                <w:t>JPII Parent Council 2022-2023</w:t>
                              </w:r>
                            </w:p>
                            <w:p w14:paraId="2D4862E6" w14:textId="77777777" w:rsidR="00082457" w:rsidRDefault="00082457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</w:p>
                            <w:p w14:paraId="4D06D0B8" w14:textId="29D12630" w:rsidR="00082457" w:rsidRDefault="009C0C06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0000"/>
                                  <w:sz w:val="26"/>
                                </w:rPr>
                                <w:t xml:space="preserve">Chair: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color w:val="000000"/>
                                  <w:sz w:val="26"/>
                                </w:rPr>
                                <w:t xml:space="preserve">Jaclyn Stokes    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color w:val="00000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color w:val="00000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0000"/>
                                  <w:sz w:val="26"/>
                                </w:rPr>
                                <w:t xml:space="preserve">Vice Chair: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color w:val="000000"/>
                                  <w:sz w:val="26"/>
                                </w:rPr>
                                <w:t xml:space="preserve">Sam LeDrew      </w:t>
                              </w:r>
                            </w:p>
                            <w:p w14:paraId="19820168" w14:textId="3620F7DA" w:rsidR="00082457" w:rsidRDefault="009C0C06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0000"/>
                                  <w:sz w:val="26"/>
                                </w:rPr>
                                <w:t>Treasurer: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color w:val="000000"/>
                                  <w:sz w:val="26"/>
                                </w:rPr>
                                <w:t xml:space="preserve"> Melanie Beer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color w:val="00000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0000"/>
                                  <w:sz w:val="26"/>
                                </w:rPr>
                                <w:t>Secretary: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color w:val="000000"/>
                                  <w:sz w:val="26"/>
                                </w:rPr>
                                <w:t xml:space="preserve"> </w:t>
                              </w:r>
                              <w:r w:rsidR="007219D4">
                                <w:rPr>
                                  <w:rFonts w:ascii="Century Gothic" w:eastAsia="Century Gothic" w:hAnsi="Century Gothic" w:cs="Century Gothic"/>
                                  <w:color w:val="000000"/>
                                  <w:sz w:val="26"/>
                                </w:rPr>
                                <w:t>Peggy Haynes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E105A" id="Group 1" o:spid="_x0000_s1026" style="width:540pt;height:99pt;mso-position-horizontal-relative:char;mso-position-vertical-relative:line" coordorigin="1231,1914" coordsize="74453,1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1231;top:1914;width:21791;height:134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2573;top:1914;width:53112;height:1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77AFC5E9" w14:textId="77777777" w:rsidR="00082457" w:rsidRDefault="009C0C06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0000"/>
                            <w:sz w:val="36"/>
                          </w:rPr>
                          <w:t>JPII Parent Council 2022-2023</w:t>
                        </w:r>
                      </w:p>
                      <w:p w14:paraId="2D4862E6" w14:textId="77777777" w:rsidR="00082457" w:rsidRDefault="00082457">
                        <w:pPr>
                          <w:spacing w:line="275" w:lineRule="auto"/>
                          <w:jc w:val="center"/>
                          <w:textDirection w:val="btLr"/>
                        </w:pPr>
                      </w:p>
                      <w:p w14:paraId="4D06D0B8" w14:textId="29D12630" w:rsidR="00082457" w:rsidRDefault="009C0C06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0000"/>
                            <w:sz w:val="26"/>
                          </w:rPr>
                          <w:t xml:space="preserve">Chair: 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000000"/>
                            <w:sz w:val="26"/>
                          </w:rPr>
                          <w:t xml:space="preserve">Jaclyn Stokes     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000000"/>
                            <w:sz w:val="26"/>
                          </w:rPr>
                          <w:tab/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000000"/>
                            <w:sz w:val="26"/>
                          </w:rPr>
                          <w:tab/>
                        </w: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0000"/>
                            <w:sz w:val="26"/>
                          </w:rPr>
                          <w:t xml:space="preserve">Vice Chair: 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000000"/>
                            <w:sz w:val="26"/>
                          </w:rPr>
                          <w:t xml:space="preserve">Sam LeDrew      </w:t>
                        </w:r>
                      </w:p>
                      <w:p w14:paraId="19820168" w14:textId="3620F7DA" w:rsidR="00082457" w:rsidRDefault="009C0C06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0000"/>
                            <w:sz w:val="26"/>
                          </w:rPr>
                          <w:t>Treasurer: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000000"/>
                            <w:sz w:val="26"/>
                          </w:rPr>
                          <w:t xml:space="preserve"> Melanie Beer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000000"/>
                            <w:sz w:val="26"/>
                          </w:rPr>
                          <w:tab/>
                        </w:r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0000"/>
                            <w:sz w:val="26"/>
                          </w:rPr>
                          <w:t>Secretary: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000000"/>
                            <w:sz w:val="26"/>
                          </w:rPr>
                          <w:t xml:space="preserve"> </w:t>
                        </w:r>
                        <w:r w:rsidR="007219D4">
                          <w:rPr>
                            <w:rFonts w:ascii="Century Gothic" w:eastAsia="Century Gothic" w:hAnsi="Century Gothic" w:cs="Century Gothic"/>
                            <w:color w:val="000000"/>
                            <w:sz w:val="26"/>
                          </w:rPr>
                          <w:t>Peggy Haynes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pict w14:anchorId="6EAAEFA5">
          <v:rect id="_x0000_i1025" style="width:0;height:1.5pt" o:hralign="center" o:hrstd="t" o:hr="t" fillcolor="#a0a0a0" stroked="f"/>
        </w:pict>
      </w:r>
    </w:p>
    <w:p w14:paraId="42DD6797" w14:textId="77777777" w:rsidR="00082457" w:rsidRDefault="009C0C06">
      <w:pPr>
        <w:spacing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Location: JPII School Library</w:t>
      </w:r>
    </w:p>
    <w:p w14:paraId="42DBDB81" w14:textId="45291EAF" w:rsidR="00082457" w:rsidRDefault="009C0C06">
      <w:pPr>
        <w:spacing w:line="240" w:lineRule="auto"/>
        <w:jc w:val="center"/>
        <w:rPr>
          <w:b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Date: </w:t>
      </w:r>
      <w:r w:rsidR="00A90CFD">
        <w:rPr>
          <w:rFonts w:ascii="Century Gothic" w:eastAsia="Century Gothic" w:hAnsi="Century Gothic" w:cs="Century Gothic"/>
          <w:b/>
          <w:sz w:val="24"/>
          <w:szCs w:val="24"/>
        </w:rPr>
        <w:t>November 21</w:t>
      </w:r>
      <w:r>
        <w:rPr>
          <w:rFonts w:ascii="Century Gothic" w:eastAsia="Century Gothic" w:hAnsi="Century Gothic" w:cs="Century Gothic"/>
          <w:b/>
          <w:sz w:val="24"/>
          <w:szCs w:val="24"/>
        </w:rPr>
        <w:t>, 2023</w:t>
      </w:r>
    </w:p>
    <w:p w14:paraId="0780C0EE" w14:textId="77777777" w:rsidR="00082457" w:rsidRDefault="00000000">
      <w:pPr>
        <w:widowControl w:val="0"/>
        <w:spacing w:line="240" w:lineRule="auto"/>
        <w:jc w:val="center"/>
      </w:pPr>
      <w:r>
        <w:pict w14:anchorId="2EB88414">
          <v:rect id="_x0000_i1026" style="width:0;height:1.5pt" o:hralign="center" o:hrstd="t" o:hr="t" fillcolor="#a0a0a0" stroked="f"/>
        </w:pict>
      </w:r>
    </w:p>
    <w:tbl>
      <w:tblPr>
        <w:tblStyle w:val="a"/>
        <w:tblW w:w="10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8760"/>
        <w:gridCol w:w="975"/>
      </w:tblGrid>
      <w:tr w:rsidR="00082457" w14:paraId="59172C80" w14:textId="77777777">
        <w:trPr>
          <w:trHeight w:val="525"/>
        </w:trPr>
        <w:tc>
          <w:tcPr>
            <w:tcW w:w="108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0E80" w14:textId="1022B40E" w:rsidR="00082457" w:rsidRDefault="009C0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Attendance: </w:t>
            </w:r>
            <w:r w:rsidR="00EF6A38">
              <w:t>Nikki Cava</w:t>
            </w:r>
            <w:r w:rsidR="00B514FB">
              <w:t>,</w:t>
            </w:r>
            <w:r w:rsidR="00EF6A38">
              <w:t xml:space="preserve"> Jamie Dziwenko,</w:t>
            </w:r>
            <w:r w:rsidR="00B514FB">
              <w:t xml:space="preserve"> </w:t>
            </w:r>
            <w:r>
              <w:t xml:space="preserve">Jaclyn Stokes, Peggy Haynes, </w:t>
            </w:r>
            <w:r w:rsidR="00EF6A38">
              <w:rPr>
                <w:color w:val="000000"/>
              </w:rPr>
              <w:t>Melanie Beer</w:t>
            </w:r>
          </w:p>
        </w:tc>
      </w:tr>
      <w:tr w:rsidR="00082457" w14:paraId="2C881578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08D5" w14:textId="77777777" w:rsidR="00082457" w:rsidRDefault="009C0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C785" w14:textId="77777777" w:rsidR="00082457" w:rsidRDefault="009C0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101A0" w14:textId="77777777" w:rsidR="00082457" w:rsidRDefault="00082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82457" w14:paraId="0908A8AC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54DD" w14:textId="08D9736D" w:rsidR="00082457" w:rsidRDefault="009C0C06">
            <w:r>
              <w:t>6:3</w:t>
            </w:r>
            <w:r w:rsidR="0082103D">
              <w:t xml:space="preserve">2 </w:t>
            </w:r>
            <w:r>
              <w:t>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8BF0" w14:textId="77777777" w:rsidR="00082457" w:rsidRDefault="009C0C06">
            <w:r w:rsidRPr="004C0D79">
              <w:rPr>
                <w:b/>
                <w:bCs/>
              </w:rPr>
              <w:t>Meeting</w:t>
            </w:r>
            <w:r>
              <w:t xml:space="preserve"> called to order by Jaclyn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2E29" w14:textId="443895A4" w:rsidR="00082457" w:rsidRDefault="00960035">
            <w:pPr>
              <w:widowControl w:val="0"/>
              <w:spacing w:line="240" w:lineRule="auto"/>
              <w:jc w:val="right"/>
            </w:pPr>
            <w:r>
              <w:t>&lt;</w:t>
            </w:r>
            <w:r w:rsidR="002354E6">
              <w:t>1 min.</w:t>
            </w:r>
          </w:p>
        </w:tc>
      </w:tr>
      <w:tr w:rsidR="00082457" w14:paraId="6B800DC6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96CB" w14:textId="0CDF22BA" w:rsidR="00082457" w:rsidRDefault="009C0C06">
            <w:r>
              <w:t>6:</w:t>
            </w:r>
            <w:r w:rsidR="002354E6">
              <w:t>3</w:t>
            </w:r>
            <w:r w:rsidR="0082103D">
              <w:t>2</w:t>
            </w:r>
            <w:r w:rsidR="002354E6">
              <w:t xml:space="preserve"> </w:t>
            </w:r>
            <w:r>
              <w:t xml:space="preserve">pm 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A817" w14:textId="608F72FD" w:rsidR="00082457" w:rsidRDefault="009C0C06">
            <w:r w:rsidRPr="004C0D79">
              <w:rPr>
                <w:b/>
                <w:bCs/>
              </w:rPr>
              <w:t>Prayer</w:t>
            </w:r>
            <w:r>
              <w:t xml:space="preserve"> led by </w:t>
            </w:r>
            <w:r w:rsidR="0082103D">
              <w:t>Nikki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132A1" w14:textId="77777777" w:rsidR="00082457" w:rsidRDefault="009C0C06">
            <w:pPr>
              <w:widowControl w:val="0"/>
              <w:spacing w:line="240" w:lineRule="auto"/>
              <w:jc w:val="right"/>
            </w:pPr>
            <w:r>
              <w:t>1 min.</w:t>
            </w:r>
          </w:p>
        </w:tc>
      </w:tr>
      <w:tr w:rsidR="00082457" w14:paraId="2A38F31A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431E" w14:textId="4EE3478E" w:rsidR="00082457" w:rsidRDefault="009C0C06">
            <w:r>
              <w:t>6:3</w:t>
            </w:r>
            <w:r w:rsidR="0082103D">
              <w:t>3</w:t>
            </w:r>
            <w:r w:rsidR="00F270A4">
              <w:t xml:space="preserve"> </w:t>
            </w:r>
            <w:r>
              <w:t>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95CF" w14:textId="1D4545E8" w:rsidR="00082457" w:rsidRDefault="005F02D5">
            <w:r w:rsidRPr="004C0D79">
              <w:rPr>
                <w:b/>
                <w:bCs/>
              </w:rPr>
              <w:t>Treaty Acknowledgement</w:t>
            </w:r>
            <w:r>
              <w:t xml:space="preserve"> by Jaclyn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42415" w14:textId="77777777" w:rsidR="00082457" w:rsidRDefault="009C0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 min.</w:t>
            </w:r>
          </w:p>
        </w:tc>
      </w:tr>
      <w:tr w:rsidR="000C39C1" w14:paraId="4B570C43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EC22" w14:textId="1B8FCC10" w:rsidR="000C39C1" w:rsidRDefault="000C39C1" w:rsidP="000C39C1">
            <w:r>
              <w:t>6:3</w:t>
            </w:r>
            <w:r w:rsidR="00EF53C5">
              <w:t>4</w:t>
            </w:r>
            <w:r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BD53" w14:textId="42F3AD9D" w:rsidR="000C39C1" w:rsidRDefault="00EF53C5" w:rsidP="000C39C1">
            <w:r>
              <w:t>October</w:t>
            </w:r>
            <w:r w:rsidR="000C39C1">
              <w:t xml:space="preserve"> meeting minutes approved by </w:t>
            </w:r>
            <w:r>
              <w:t>Jaclyn, no one available to second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0559" w14:textId="52B708D3" w:rsidR="000C39C1" w:rsidRDefault="00E10E64" w:rsidP="000C3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&lt;</w:t>
            </w:r>
            <w:r w:rsidR="000C39C1">
              <w:t>1 min.</w:t>
            </w:r>
          </w:p>
        </w:tc>
      </w:tr>
      <w:tr w:rsidR="00E10E64" w14:paraId="54517A3B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3384" w14:textId="69E78A14" w:rsidR="00E10E64" w:rsidRDefault="00E10E64" w:rsidP="00E10E64">
            <w:r>
              <w:t>6:3</w:t>
            </w:r>
            <w:r w:rsidR="00EF53C5">
              <w:t>4</w:t>
            </w:r>
            <w:r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2C3D" w14:textId="0353D65D" w:rsidR="00E10E64" w:rsidRDefault="00EF53C5" w:rsidP="00E10E64">
            <w:r>
              <w:t>November</w:t>
            </w:r>
            <w:r w:rsidR="00E10E64">
              <w:t xml:space="preserve"> meeting agenda approved by</w:t>
            </w:r>
            <w:r w:rsidR="001E15D1">
              <w:t xml:space="preserve"> Peggy</w:t>
            </w:r>
            <w:r w:rsidR="00E10E64">
              <w:t xml:space="preserve">, seconded by </w:t>
            </w:r>
            <w:r w:rsidR="001E15D1">
              <w:t>Melanie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FF78" w14:textId="27365DB6" w:rsidR="00E10E64" w:rsidRDefault="00E10E64" w:rsidP="00E1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 min.</w:t>
            </w:r>
          </w:p>
        </w:tc>
      </w:tr>
      <w:tr w:rsidR="00133FE4" w14:paraId="3DE491E6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08E4" w14:textId="16453C4E" w:rsidR="00133FE4" w:rsidRDefault="00133FE4" w:rsidP="00133FE4">
            <w:r>
              <w:t>6:3</w:t>
            </w:r>
            <w:r w:rsidR="001E15D1">
              <w:t>5</w:t>
            </w:r>
            <w:r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2FAE" w14:textId="0B6A6954" w:rsidR="00133FE4" w:rsidRDefault="00133FE4" w:rsidP="00133FE4">
            <w:pPr>
              <w:rPr>
                <w:b/>
              </w:rPr>
            </w:pPr>
            <w:r>
              <w:rPr>
                <w:b/>
              </w:rPr>
              <w:t>Treasurers Report</w:t>
            </w:r>
            <w:r w:rsidR="00933E0C">
              <w:rPr>
                <w:b/>
              </w:rPr>
              <w:t xml:space="preserve"> </w:t>
            </w:r>
          </w:p>
          <w:p w14:paraId="3A2CE04E" w14:textId="77777777" w:rsidR="00133FE4" w:rsidRPr="00231FA9" w:rsidRDefault="00D53A42" w:rsidP="00133FE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Cs/>
              </w:rPr>
              <w:t>Expenses – Staff Appreciation $195.44</w:t>
            </w:r>
          </w:p>
          <w:p w14:paraId="468DFEC3" w14:textId="77777777" w:rsidR="00231FA9" w:rsidRPr="00E03945" w:rsidRDefault="00231FA9" w:rsidP="00231FA9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Cs/>
              </w:rPr>
              <w:t xml:space="preserve">Dance </w:t>
            </w:r>
            <w:r w:rsidR="00E03945">
              <w:rPr>
                <w:bCs/>
              </w:rPr>
              <w:t>$300</w:t>
            </w:r>
          </w:p>
          <w:p w14:paraId="0372F219" w14:textId="77777777" w:rsidR="00E03945" w:rsidRPr="00F83495" w:rsidRDefault="00E03945" w:rsidP="00231FA9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Cs/>
              </w:rPr>
              <w:t xml:space="preserve">Tim Horton’s </w:t>
            </w:r>
            <w:r w:rsidR="00D752B7">
              <w:rPr>
                <w:bCs/>
              </w:rPr>
              <w:t>Hot Lunch $462.28</w:t>
            </w:r>
          </w:p>
          <w:p w14:paraId="01AFE189" w14:textId="77777777" w:rsidR="00F83495" w:rsidRPr="00154E58" w:rsidRDefault="00154E58" w:rsidP="00231FA9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Cs/>
              </w:rPr>
              <w:t>BP’s (Halloween Dance) $315.58</w:t>
            </w:r>
          </w:p>
          <w:p w14:paraId="5C72B031" w14:textId="77777777" w:rsidR="00DA3E59" w:rsidRPr="00DA3E59" w:rsidRDefault="002D2117" w:rsidP="00A241A8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Cs/>
              </w:rPr>
              <w:t>Income</w:t>
            </w:r>
            <w:r w:rsidR="0064719F">
              <w:rPr>
                <w:bCs/>
              </w:rPr>
              <w:t xml:space="preserve"> </w:t>
            </w:r>
            <w:r w:rsidR="00F75252">
              <w:rPr>
                <w:bCs/>
              </w:rPr>
              <w:t>(these numbers are approximate, exact numbers avail</w:t>
            </w:r>
            <w:r w:rsidR="00DA3E59">
              <w:rPr>
                <w:bCs/>
              </w:rPr>
              <w:t>able at next meeting)</w:t>
            </w:r>
          </w:p>
          <w:p w14:paraId="036A1830" w14:textId="5B6DF22E" w:rsidR="008F6163" w:rsidRPr="00A241A8" w:rsidRDefault="0079198A" w:rsidP="00DA3E59">
            <w:pPr>
              <w:pStyle w:val="ListParagraph"/>
              <w:rPr>
                <w:b/>
              </w:rPr>
            </w:pPr>
            <w:r>
              <w:rPr>
                <w:bCs/>
              </w:rPr>
              <w:t xml:space="preserve"> </w:t>
            </w:r>
            <w:r w:rsidR="00DA3E59">
              <w:rPr>
                <w:bCs/>
              </w:rPr>
              <w:t xml:space="preserve">              </w:t>
            </w:r>
            <w:r w:rsidR="0064719F">
              <w:rPr>
                <w:bCs/>
              </w:rPr>
              <w:t xml:space="preserve"> </w:t>
            </w:r>
            <w:r>
              <w:rPr>
                <w:bCs/>
              </w:rPr>
              <w:t xml:space="preserve">-     </w:t>
            </w:r>
            <w:r w:rsidR="008655DD">
              <w:rPr>
                <w:bCs/>
              </w:rPr>
              <w:t xml:space="preserve">Halloween </w:t>
            </w:r>
            <w:r w:rsidR="00AD20C4">
              <w:rPr>
                <w:bCs/>
              </w:rPr>
              <w:t xml:space="preserve">Dance </w:t>
            </w:r>
            <w:r w:rsidR="008F6163">
              <w:rPr>
                <w:bCs/>
              </w:rPr>
              <w:t>(Cash</w:t>
            </w:r>
            <w:r w:rsidR="00AA4311">
              <w:rPr>
                <w:bCs/>
              </w:rPr>
              <w:t xml:space="preserve"> night of</w:t>
            </w:r>
            <w:r w:rsidR="008F6163">
              <w:rPr>
                <w:bCs/>
              </w:rPr>
              <w:t>) $1200</w:t>
            </w:r>
          </w:p>
          <w:p w14:paraId="7226A8BA" w14:textId="77777777" w:rsidR="00A241A8" w:rsidRPr="007A1F81" w:rsidRDefault="00A241A8" w:rsidP="00A241A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Cs/>
              </w:rPr>
              <w:t xml:space="preserve">Halloween Dance (Online ticket sales and </w:t>
            </w:r>
            <w:r w:rsidR="00E23B28">
              <w:rPr>
                <w:bCs/>
              </w:rPr>
              <w:t>pizza</w:t>
            </w:r>
            <w:r w:rsidR="00AA4311">
              <w:rPr>
                <w:bCs/>
              </w:rPr>
              <w:t>) $1710</w:t>
            </w:r>
          </w:p>
          <w:p w14:paraId="4250ABA7" w14:textId="77777777" w:rsidR="007A1F81" w:rsidRPr="00CD05BF" w:rsidRDefault="007A1F81" w:rsidP="00A241A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Cs/>
              </w:rPr>
              <w:t>Year Book Refund</w:t>
            </w:r>
            <w:r w:rsidR="008361AC">
              <w:rPr>
                <w:bCs/>
              </w:rPr>
              <w:t xml:space="preserve"> $1061.86</w:t>
            </w:r>
          </w:p>
          <w:p w14:paraId="65F3F276" w14:textId="77777777" w:rsidR="00CD05BF" w:rsidRPr="006363A2" w:rsidRDefault="00CD05BF" w:rsidP="00A241A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Cs/>
              </w:rPr>
              <w:t xml:space="preserve">Hot Lunch (Oct., Nov., Dec.) </w:t>
            </w:r>
            <w:r w:rsidR="006363A2">
              <w:rPr>
                <w:bCs/>
              </w:rPr>
              <w:t>$2420</w:t>
            </w:r>
          </w:p>
          <w:p w14:paraId="4D08365C" w14:textId="1B8AF533" w:rsidR="006363A2" w:rsidRPr="006363A2" w:rsidRDefault="006363A2" w:rsidP="006363A2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Cs/>
              </w:rPr>
              <w:t>Account Balance</w:t>
            </w:r>
            <w:r w:rsidR="00C90006">
              <w:rPr>
                <w:bCs/>
              </w:rPr>
              <w:t xml:space="preserve"> </w:t>
            </w:r>
            <w:r w:rsidR="006D5DAA">
              <w:rPr>
                <w:bCs/>
              </w:rPr>
              <w:t>$</w:t>
            </w:r>
            <w:r w:rsidR="00C90006">
              <w:rPr>
                <w:bCs/>
              </w:rPr>
              <w:t>5374.53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4562" w14:textId="11DABA41" w:rsidR="00133FE4" w:rsidRDefault="006D5DAA" w:rsidP="0013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7</w:t>
            </w:r>
            <w:r w:rsidR="00133FE4">
              <w:t xml:space="preserve"> min.</w:t>
            </w:r>
          </w:p>
        </w:tc>
      </w:tr>
      <w:tr w:rsidR="006365D5" w14:paraId="6E195BAC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0178" w14:textId="04D4BA49" w:rsidR="006365D5" w:rsidRDefault="006365D5" w:rsidP="006365D5">
            <w:r>
              <w:t>6:</w:t>
            </w:r>
            <w:r w:rsidR="006D5DAA">
              <w:t>42</w:t>
            </w:r>
            <w:r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F3E3" w14:textId="03E56E87" w:rsidR="006365D5" w:rsidRDefault="006365D5" w:rsidP="006365D5">
            <w:r>
              <w:rPr>
                <w:b/>
              </w:rPr>
              <w:t>Teacher’s Report</w:t>
            </w:r>
            <w:r>
              <w:t xml:space="preserve">: Provided by </w:t>
            </w:r>
            <w:r w:rsidR="006D5DAA">
              <w:t>Jamie Dziwenko</w:t>
            </w:r>
            <w:r>
              <w:t>; see attached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2048" w14:textId="0A4CF059" w:rsidR="006365D5" w:rsidRDefault="004A7B82" w:rsidP="0063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8</w:t>
            </w:r>
            <w:r w:rsidR="006365D5">
              <w:t xml:space="preserve"> min.</w:t>
            </w:r>
          </w:p>
        </w:tc>
      </w:tr>
      <w:tr w:rsidR="006365D5" w14:paraId="49C5E936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B684" w14:textId="0168F773" w:rsidR="006365D5" w:rsidRDefault="00D81488" w:rsidP="006365D5">
            <w:r>
              <w:t>6:</w:t>
            </w:r>
            <w:r w:rsidR="004A7B82">
              <w:t>50</w:t>
            </w:r>
            <w:r w:rsidR="0013243B"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2D30B" w14:textId="3613F889" w:rsidR="006365D5" w:rsidRDefault="0013243B" w:rsidP="00D81488">
            <w:r>
              <w:rPr>
                <w:b/>
                <w:bCs/>
              </w:rPr>
              <w:t>Princip</w:t>
            </w:r>
            <w:r w:rsidR="004A7B82">
              <w:rPr>
                <w:b/>
                <w:bCs/>
              </w:rPr>
              <w:t>al’s</w:t>
            </w:r>
            <w:r>
              <w:rPr>
                <w:b/>
                <w:bCs/>
              </w:rPr>
              <w:t xml:space="preserve">’s Report: </w:t>
            </w:r>
            <w:r w:rsidR="0059165F">
              <w:t xml:space="preserve">Provided by </w:t>
            </w:r>
            <w:r w:rsidR="004A7B82">
              <w:t>Nikki Cava</w:t>
            </w:r>
          </w:p>
          <w:p w14:paraId="6E507C69" w14:textId="77777777" w:rsidR="007B6D7E" w:rsidRDefault="008415FE" w:rsidP="0059165F">
            <w:pPr>
              <w:pStyle w:val="ListParagraph"/>
              <w:numPr>
                <w:ilvl w:val="0"/>
                <w:numId w:val="9"/>
              </w:numPr>
            </w:pPr>
            <w:r>
              <w:t>3</w:t>
            </w:r>
            <w:r w:rsidR="00A02ADF">
              <w:t xml:space="preserve">-way Parent-Teacher Conferences went well and were almost fully booked.  Parents like the flexibility </w:t>
            </w:r>
            <w:r w:rsidR="007B6D7E">
              <w:t>of being able to choose to meet on-line or virtually.</w:t>
            </w:r>
          </w:p>
          <w:p w14:paraId="4E2397E5" w14:textId="77777777" w:rsidR="007618B7" w:rsidRDefault="003C10E4" w:rsidP="0059165F">
            <w:pPr>
              <w:pStyle w:val="ListParagraph"/>
              <w:numPr>
                <w:ilvl w:val="0"/>
                <w:numId w:val="9"/>
              </w:numPr>
            </w:pPr>
            <w:r>
              <w:t>Remembrance Day Assembly, RCMP attended</w:t>
            </w:r>
            <w:r w:rsidR="007618B7">
              <w:t>, students wrote letters to soldiers and mailed them out</w:t>
            </w:r>
          </w:p>
          <w:p w14:paraId="182B2399" w14:textId="531D5946" w:rsidR="00792A29" w:rsidRDefault="007618B7" w:rsidP="0059165F">
            <w:pPr>
              <w:pStyle w:val="ListParagraph"/>
              <w:numPr>
                <w:ilvl w:val="0"/>
                <w:numId w:val="9"/>
              </w:numPr>
            </w:pPr>
            <w:r>
              <w:t>Advent Mass Dec 1 @ 1030 AM</w:t>
            </w:r>
            <w:r w:rsidR="00503441">
              <w:t>.</w:t>
            </w:r>
          </w:p>
          <w:p w14:paraId="2F4CF479" w14:textId="7301EBFD" w:rsidR="00190275" w:rsidRDefault="00190275" w:rsidP="0059165F">
            <w:pPr>
              <w:pStyle w:val="ListParagraph"/>
              <w:numPr>
                <w:ilvl w:val="0"/>
                <w:numId w:val="9"/>
              </w:numPr>
            </w:pPr>
            <w:r>
              <w:t>Adoration is Dec 6-13</w:t>
            </w:r>
            <w:r w:rsidR="00C83D14">
              <w:t xml:space="preserve"> in the chapel, all classes to attend</w:t>
            </w:r>
          </w:p>
          <w:p w14:paraId="1697BD0A" w14:textId="152338FF" w:rsidR="00AB026D" w:rsidRDefault="00AB026D" w:rsidP="0059165F">
            <w:pPr>
              <w:pStyle w:val="ListParagraph"/>
              <w:numPr>
                <w:ilvl w:val="0"/>
                <w:numId w:val="9"/>
              </w:numPr>
            </w:pPr>
            <w:r>
              <w:t>Christmas Concert Dec 20 @ 7 PM</w:t>
            </w:r>
          </w:p>
          <w:p w14:paraId="6E256EDE" w14:textId="68241657" w:rsidR="00AB026D" w:rsidRDefault="00AB026D" w:rsidP="0059165F">
            <w:pPr>
              <w:pStyle w:val="ListParagraph"/>
              <w:numPr>
                <w:ilvl w:val="0"/>
                <w:numId w:val="9"/>
              </w:numPr>
            </w:pPr>
            <w:r>
              <w:t xml:space="preserve">Performing Arts will attend </w:t>
            </w:r>
            <w:r w:rsidR="000070FF">
              <w:t>A Christmas Carol at SAB on Dec</w:t>
            </w:r>
            <w:r w:rsidR="00B75CF1">
              <w:t xml:space="preserve"> 14</w:t>
            </w:r>
          </w:p>
          <w:p w14:paraId="6F52E915" w14:textId="600EA491" w:rsidR="00F27DCD" w:rsidRPr="0059165F" w:rsidRDefault="00B75CF1" w:rsidP="009F2BF5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Christmas Break is from Dec 23</w:t>
            </w:r>
            <w:r w:rsidR="00242EFD">
              <w:t xml:space="preserve"> to Jan 7 inclusive</w:t>
            </w:r>
            <w:r w:rsidR="009F2BF5">
              <w:t>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C4FC" w14:textId="1F882716" w:rsidR="006365D5" w:rsidRDefault="00FB67A3" w:rsidP="0063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lastRenderedPageBreak/>
              <w:t>4</w:t>
            </w:r>
            <w:r w:rsidR="00E42069">
              <w:t xml:space="preserve"> min.</w:t>
            </w:r>
          </w:p>
        </w:tc>
      </w:tr>
      <w:tr w:rsidR="006365D5" w14:paraId="53BE9D03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AB83" w14:textId="0B841D28" w:rsidR="006365D5" w:rsidRDefault="00843B83" w:rsidP="006365D5">
            <w:r>
              <w:t>6:5</w:t>
            </w:r>
            <w:r w:rsidR="00FB67A3">
              <w:t>4</w:t>
            </w:r>
            <w:r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1415" w14:textId="30FAADD0" w:rsidR="006365D5" w:rsidRDefault="00843B83" w:rsidP="006365D5">
            <w:r>
              <w:rPr>
                <w:b/>
                <w:bCs/>
              </w:rPr>
              <w:t>Hot Lunch Report</w:t>
            </w:r>
            <w:r w:rsidR="003501B7">
              <w:rPr>
                <w:b/>
                <w:bCs/>
              </w:rPr>
              <w:t>:</w:t>
            </w:r>
            <w:r w:rsidR="00B462B1">
              <w:rPr>
                <w:b/>
                <w:bCs/>
              </w:rPr>
              <w:t xml:space="preserve"> </w:t>
            </w:r>
            <w:r w:rsidR="00B462B1">
              <w:t xml:space="preserve">Provided by Mandy </w:t>
            </w:r>
            <w:r w:rsidR="00F22168">
              <w:t>Syrett</w:t>
            </w:r>
          </w:p>
          <w:p w14:paraId="3A2B297B" w14:textId="77777777" w:rsidR="00B462B1" w:rsidRDefault="009F7B90" w:rsidP="006365D5">
            <w:pPr>
              <w:pStyle w:val="ListParagraph"/>
              <w:numPr>
                <w:ilvl w:val="0"/>
                <w:numId w:val="10"/>
              </w:numPr>
            </w:pPr>
            <w:r>
              <w:t>Nov 23 Boston Pizza</w:t>
            </w:r>
          </w:p>
          <w:p w14:paraId="711093D5" w14:textId="25C94603" w:rsidR="009F7B90" w:rsidRPr="00B462B1" w:rsidRDefault="009F7B90" w:rsidP="006365D5">
            <w:pPr>
              <w:pStyle w:val="ListParagraph"/>
              <w:numPr>
                <w:ilvl w:val="0"/>
                <w:numId w:val="10"/>
              </w:numPr>
            </w:pPr>
            <w:r>
              <w:t>Dec 14 Ricki’s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4B04" w14:textId="27D83CBA" w:rsidR="006365D5" w:rsidRDefault="002620D4" w:rsidP="0063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</w:t>
            </w:r>
            <w:r w:rsidR="00E17272">
              <w:t xml:space="preserve"> min.</w:t>
            </w:r>
          </w:p>
        </w:tc>
      </w:tr>
      <w:tr w:rsidR="006365D5" w14:paraId="32B8D0A2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A5DA5" w14:textId="34122E98" w:rsidR="006365D5" w:rsidRDefault="00C01B81" w:rsidP="006365D5">
            <w:r>
              <w:t>6:5</w:t>
            </w:r>
            <w:r w:rsidR="002620D4">
              <w:t>5</w:t>
            </w:r>
            <w:r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0681" w14:textId="4EA5E84F" w:rsidR="006365D5" w:rsidRPr="00893A05" w:rsidRDefault="00C01B81" w:rsidP="00E17272">
            <w:r>
              <w:rPr>
                <w:b/>
                <w:bCs/>
              </w:rPr>
              <w:t>Fundraising:</w:t>
            </w:r>
            <w:r w:rsidR="00893A05">
              <w:rPr>
                <w:b/>
                <w:bCs/>
              </w:rPr>
              <w:t xml:space="preserve"> </w:t>
            </w:r>
            <w:r w:rsidR="008A683B" w:rsidRPr="008A683B">
              <w:t>(Ideas)</w:t>
            </w:r>
          </w:p>
          <w:p w14:paraId="0F244744" w14:textId="72EF3E8A" w:rsidR="009C44F9" w:rsidRPr="00A51BE5" w:rsidRDefault="000F09D8" w:rsidP="00893A05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t>Growing Smiles Poinsettias</w:t>
            </w:r>
            <w:r w:rsidR="00A51BE5">
              <w:t xml:space="preserve"> went really well but do not have numbers at this time</w:t>
            </w:r>
            <w:r>
              <w:t>.</w:t>
            </w:r>
            <w:r w:rsidR="00346D3E">
              <w:t xml:space="preserve">  </w:t>
            </w:r>
          </w:p>
          <w:p w14:paraId="4B42D4E9" w14:textId="05BCC922" w:rsidR="00601D6F" w:rsidRDefault="005240A3" w:rsidP="00893A05">
            <w:pPr>
              <w:pStyle w:val="ListParagraph"/>
              <w:numPr>
                <w:ilvl w:val="0"/>
                <w:numId w:val="11"/>
              </w:numPr>
            </w:pPr>
            <w:r w:rsidRPr="00D83C0F">
              <w:t>Wilhauk Bee</w:t>
            </w:r>
            <w:r w:rsidR="0063563D" w:rsidRPr="00D83C0F">
              <w:t>f Jerky</w:t>
            </w:r>
            <w:r w:rsidR="008E2F71">
              <w:t xml:space="preserve">, </w:t>
            </w:r>
            <w:r w:rsidR="00AC3E23">
              <w:t>no longer planned for January</w:t>
            </w:r>
            <w:r w:rsidR="008E2F71">
              <w:t>.</w:t>
            </w:r>
            <w:r w:rsidR="00E8710E">
              <w:t xml:space="preserve">  Unsure of new date at this time.</w:t>
            </w:r>
            <w:r w:rsidR="008E2F71">
              <w:t xml:space="preserve">  </w:t>
            </w:r>
            <w:r w:rsidR="00DB1440">
              <w:t>Wilhauk has a competition</w:t>
            </w:r>
            <w:r w:rsidR="003C55CF">
              <w:t>,</w:t>
            </w:r>
            <w:r w:rsidR="00DB1440">
              <w:t xml:space="preserve"> the school that sells the most</w:t>
            </w:r>
            <w:r w:rsidR="003C55CF">
              <w:t xml:space="preserve"> get a pizza party. </w:t>
            </w:r>
          </w:p>
          <w:p w14:paraId="35ABBEBA" w14:textId="46584941" w:rsidR="00EE3238" w:rsidRPr="00D83C0F" w:rsidRDefault="000E7DBC" w:rsidP="00A96783">
            <w:pPr>
              <w:pStyle w:val="ListParagraph"/>
              <w:numPr>
                <w:ilvl w:val="0"/>
                <w:numId w:val="11"/>
              </w:numPr>
            </w:pPr>
            <w:r>
              <w:t>Purdy’s/Chocolicious</w:t>
            </w:r>
            <w:r w:rsidR="00E8710E">
              <w:t xml:space="preserve"> still planned for March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ACFB" w14:textId="33A87BAF" w:rsidR="006365D5" w:rsidRDefault="00746424" w:rsidP="0063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3</w:t>
            </w:r>
            <w:r w:rsidR="00E440B3">
              <w:t xml:space="preserve"> min.</w:t>
            </w:r>
          </w:p>
        </w:tc>
      </w:tr>
      <w:tr w:rsidR="006365D5" w14:paraId="047DBA0C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9A36" w14:textId="3DAE721A" w:rsidR="006365D5" w:rsidRDefault="00746424" w:rsidP="006365D5">
            <w:r>
              <w:t>6</w:t>
            </w:r>
            <w:r w:rsidR="006365D5">
              <w:t>:</w:t>
            </w:r>
            <w:r w:rsidR="002B6C9C">
              <w:t>58</w:t>
            </w:r>
            <w:r w:rsidR="006365D5"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6242" w14:textId="77777777" w:rsidR="00EF00E1" w:rsidRDefault="00EF00E1" w:rsidP="00EF00E1">
            <w:pPr>
              <w:rPr>
                <w:b/>
              </w:rPr>
            </w:pPr>
            <w:r>
              <w:rPr>
                <w:b/>
              </w:rPr>
              <w:t xml:space="preserve">Old Business: </w:t>
            </w:r>
          </w:p>
          <w:p w14:paraId="6BB0EEC5" w14:textId="6EEBB42C" w:rsidR="006365D5" w:rsidRPr="00EF00E1" w:rsidRDefault="00746424" w:rsidP="00EF00E1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Halloween Dance Update – </w:t>
            </w:r>
            <w:r>
              <w:t>Good feedback has been received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DDCB" w14:textId="78EDF412" w:rsidR="006365D5" w:rsidRDefault="00746424" w:rsidP="0063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</w:t>
            </w:r>
            <w:r w:rsidR="006365D5">
              <w:t xml:space="preserve"> min.</w:t>
            </w:r>
          </w:p>
        </w:tc>
      </w:tr>
      <w:tr w:rsidR="006365D5" w14:paraId="6AFE506C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173A" w14:textId="6D2B0C42" w:rsidR="006365D5" w:rsidRDefault="006365D5" w:rsidP="006365D5">
            <w:r>
              <w:t>7</w:t>
            </w:r>
            <w:r w:rsidR="003D5AC9">
              <w:t>:0</w:t>
            </w:r>
            <w:r w:rsidR="00746424">
              <w:t>0</w:t>
            </w:r>
            <w:r w:rsidR="003D5AC9">
              <w:t xml:space="preserve"> </w:t>
            </w:r>
            <w:r>
              <w:t>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DCA9" w14:textId="77777777" w:rsidR="002B6C9C" w:rsidRDefault="002B6C9C" w:rsidP="002B6C9C">
            <w:r>
              <w:rPr>
                <w:b/>
              </w:rPr>
              <w:t xml:space="preserve">New Business: </w:t>
            </w:r>
          </w:p>
          <w:p w14:paraId="5F477162" w14:textId="6397418A" w:rsidR="006365D5" w:rsidRDefault="002B6C9C" w:rsidP="00E37E92">
            <w:pPr>
              <w:pStyle w:val="ListParagraph"/>
              <w:numPr>
                <w:ilvl w:val="0"/>
                <w:numId w:val="13"/>
              </w:numPr>
            </w:pPr>
            <w:r w:rsidRPr="00E37E92">
              <w:rPr>
                <w:b/>
                <w:bCs/>
              </w:rPr>
              <w:t xml:space="preserve">Spring Dance </w:t>
            </w:r>
            <w:r>
              <w:t>Apr 26</w:t>
            </w:r>
            <w:r w:rsidRPr="00E37E92">
              <w:rPr>
                <w:vertAlign w:val="superscript"/>
              </w:rPr>
              <w:t>th</w:t>
            </w:r>
            <w:r>
              <w:t>.  Motion made by Jaclyn, approved by Melanie, seconded by Peggy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B144" w14:textId="05EF4ED5" w:rsidR="006365D5" w:rsidRDefault="003F2F60" w:rsidP="0063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</w:t>
            </w:r>
            <w:r w:rsidR="006365D5">
              <w:t xml:space="preserve"> min.</w:t>
            </w:r>
          </w:p>
        </w:tc>
      </w:tr>
      <w:tr w:rsidR="006365D5" w14:paraId="06A93205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2D74" w14:textId="534C464F" w:rsidR="006365D5" w:rsidRDefault="006365D5" w:rsidP="006365D5">
            <w:r>
              <w:t>7:</w:t>
            </w:r>
            <w:r w:rsidR="00F9093E">
              <w:t>01</w:t>
            </w:r>
            <w:r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9C79" w14:textId="3AD439FC" w:rsidR="006365D5" w:rsidRDefault="006365D5" w:rsidP="006365D5">
            <w:r>
              <w:t xml:space="preserve">Next meeting is scheduled for </w:t>
            </w:r>
            <w:r w:rsidR="00EB5219">
              <w:rPr>
                <w:b/>
              </w:rPr>
              <w:t>Tuesday</w:t>
            </w:r>
            <w:r>
              <w:rPr>
                <w:b/>
              </w:rPr>
              <w:t>,</w:t>
            </w:r>
            <w:r w:rsidR="00EB5219">
              <w:rPr>
                <w:b/>
              </w:rPr>
              <w:t xml:space="preserve"> </w:t>
            </w:r>
            <w:r w:rsidR="00F9093E">
              <w:rPr>
                <w:b/>
              </w:rPr>
              <w:t>January 17</w:t>
            </w:r>
            <w:r w:rsidR="00EB5219">
              <w:rPr>
                <w:b/>
              </w:rPr>
              <w:t>,</w:t>
            </w:r>
            <w:r>
              <w:rPr>
                <w:b/>
              </w:rPr>
              <w:t xml:space="preserve"> 202</w:t>
            </w:r>
            <w:r w:rsidR="00F9093E">
              <w:rPr>
                <w:b/>
              </w:rPr>
              <w:t>4</w:t>
            </w:r>
            <w:r>
              <w:rPr>
                <w:b/>
              </w:rPr>
              <w:t xml:space="preserve"> @ 6:30 pm</w:t>
            </w:r>
            <w:r>
              <w:t xml:space="preserve"> in the JPII School Library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A5ED" w14:textId="73758A7A" w:rsidR="006365D5" w:rsidRDefault="001922BD" w:rsidP="0063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</w:t>
            </w:r>
            <w:r w:rsidR="006365D5">
              <w:t xml:space="preserve"> min.</w:t>
            </w:r>
          </w:p>
        </w:tc>
      </w:tr>
      <w:tr w:rsidR="006365D5" w14:paraId="06CB9435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90C8" w14:textId="615EFC75" w:rsidR="006365D5" w:rsidRDefault="006365D5" w:rsidP="006365D5">
            <w:r>
              <w:t>7:</w:t>
            </w:r>
            <w:r w:rsidR="001922BD">
              <w:t>03</w:t>
            </w:r>
            <w:r>
              <w:t xml:space="preserve"> pm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0D84" w14:textId="77777777" w:rsidR="006365D5" w:rsidRDefault="006365D5" w:rsidP="006365D5">
            <w:r>
              <w:t>Meeting adjourned (Jaclyn)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5806" w14:textId="77777777" w:rsidR="006365D5" w:rsidRDefault="006365D5" w:rsidP="0063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</w:p>
        </w:tc>
      </w:tr>
    </w:tbl>
    <w:p w14:paraId="4B01674E" w14:textId="77777777" w:rsidR="00082457" w:rsidRDefault="00082457"/>
    <w:p w14:paraId="0FE50211" w14:textId="77777777" w:rsidR="00082457" w:rsidRDefault="00082457"/>
    <w:p w14:paraId="5F8CFAC6" w14:textId="77777777" w:rsidR="00082457" w:rsidRDefault="00082457"/>
    <w:p w14:paraId="3E7D6B66" w14:textId="77777777" w:rsidR="00082457" w:rsidRDefault="00082457"/>
    <w:sectPr w:rsidR="00082457"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C49A" w14:textId="77777777" w:rsidR="000E0F79" w:rsidRDefault="000E0F79" w:rsidP="007219D4">
      <w:pPr>
        <w:spacing w:line="240" w:lineRule="auto"/>
      </w:pPr>
      <w:r>
        <w:separator/>
      </w:r>
    </w:p>
  </w:endnote>
  <w:endnote w:type="continuationSeparator" w:id="0">
    <w:p w14:paraId="76D93D69" w14:textId="77777777" w:rsidR="000E0F79" w:rsidRDefault="000E0F79" w:rsidP="00721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75B8" w14:textId="405A644A" w:rsidR="007219D4" w:rsidRDefault="007219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63283" wp14:editId="0E4B99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" name="Text Box 5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7F9F0" w14:textId="4ECC6A11" w:rsidR="007219D4" w:rsidRPr="007219D4" w:rsidRDefault="007219D4" w:rsidP="007219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219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32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cation: Protected 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CC7F9F0" w14:textId="4ECC6A11" w:rsidR="007219D4" w:rsidRPr="007219D4" w:rsidRDefault="007219D4" w:rsidP="007219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219D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CF3E" w14:textId="4F937B95" w:rsidR="007219D4" w:rsidRDefault="007219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F8DEC4" wp14:editId="63888CA5">
              <wp:simplePos x="457200" y="94411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" name="Text Box 6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AD14F" w14:textId="1D7CAE06" w:rsidR="007219D4" w:rsidRPr="007219D4" w:rsidRDefault="007219D4" w:rsidP="007219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219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8DE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lassification: Protected 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A3AD14F" w14:textId="1D7CAE06" w:rsidR="007219D4" w:rsidRPr="007219D4" w:rsidRDefault="007219D4" w:rsidP="007219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219D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DC6D" w14:textId="55AD4134" w:rsidR="007219D4" w:rsidRDefault="007219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AB4CF7" wp14:editId="2063E8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 Box 4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79AAB" w14:textId="24B566B8" w:rsidR="007219D4" w:rsidRPr="007219D4" w:rsidRDefault="007219D4" w:rsidP="007219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219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B4C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Protected 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EB79AAB" w14:textId="24B566B8" w:rsidR="007219D4" w:rsidRPr="007219D4" w:rsidRDefault="007219D4" w:rsidP="007219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219D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5627" w14:textId="77777777" w:rsidR="000E0F79" w:rsidRDefault="000E0F79" w:rsidP="007219D4">
      <w:pPr>
        <w:spacing w:line="240" w:lineRule="auto"/>
      </w:pPr>
      <w:r>
        <w:separator/>
      </w:r>
    </w:p>
  </w:footnote>
  <w:footnote w:type="continuationSeparator" w:id="0">
    <w:p w14:paraId="73F19D24" w14:textId="77777777" w:rsidR="000E0F79" w:rsidRDefault="000E0F79" w:rsidP="007219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078"/>
    <w:multiLevelType w:val="hybridMultilevel"/>
    <w:tmpl w:val="12327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4046"/>
    <w:multiLevelType w:val="multilevel"/>
    <w:tmpl w:val="05142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A79CD"/>
    <w:multiLevelType w:val="hybridMultilevel"/>
    <w:tmpl w:val="E25202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41C4"/>
    <w:multiLevelType w:val="hybridMultilevel"/>
    <w:tmpl w:val="751A0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3424"/>
    <w:multiLevelType w:val="hybridMultilevel"/>
    <w:tmpl w:val="FE268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B598A"/>
    <w:multiLevelType w:val="hybridMultilevel"/>
    <w:tmpl w:val="13C6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99B"/>
    <w:multiLevelType w:val="multilevel"/>
    <w:tmpl w:val="AB848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9B7FF3"/>
    <w:multiLevelType w:val="hybridMultilevel"/>
    <w:tmpl w:val="E8021C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07F73"/>
    <w:multiLevelType w:val="multilevel"/>
    <w:tmpl w:val="57BA0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954C83"/>
    <w:multiLevelType w:val="multilevel"/>
    <w:tmpl w:val="0AC47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9F41A3"/>
    <w:multiLevelType w:val="hybridMultilevel"/>
    <w:tmpl w:val="9FAE68EA"/>
    <w:lvl w:ilvl="0" w:tplc="A2040E4A">
      <w:start w:val="1"/>
      <w:numFmt w:val="bullet"/>
      <w:lvlText w:val="-"/>
      <w:lvlJc w:val="left"/>
      <w:pPr>
        <w:ind w:left="205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1" w15:restartNumberingAfterBreak="0">
    <w:nsid w:val="67C301B6"/>
    <w:multiLevelType w:val="multilevel"/>
    <w:tmpl w:val="9444A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B335621"/>
    <w:multiLevelType w:val="hybridMultilevel"/>
    <w:tmpl w:val="F640A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972397">
    <w:abstractNumId w:val="1"/>
  </w:num>
  <w:num w:numId="2" w16cid:durableId="2023512087">
    <w:abstractNumId w:val="11"/>
  </w:num>
  <w:num w:numId="3" w16cid:durableId="937982710">
    <w:abstractNumId w:val="9"/>
  </w:num>
  <w:num w:numId="4" w16cid:durableId="232158674">
    <w:abstractNumId w:val="8"/>
  </w:num>
  <w:num w:numId="5" w16cid:durableId="1433428896">
    <w:abstractNumId w:val="6"/>
  </w:num>
  <w:num w:numId="6" w16cid:durableId="43451331">
    <w:abstractNumId w:val="0"/>
  </w:num>
  <w:num w:numId="7" w16cid:durableId="858933801">
    <w:abstractNumId w:val="7"/>
  </w:num>
  <w:num w:numId="8" w16cid:durableId="311640227">
    <w:abstractNumId w:val="12"/>
  </w:num>
  <w:num w:numId="9" w16cid:durableId="1527137855">
    <w:abstractNumId w:val="3"/>
  </w:num>
  <w:num w:numId="10" w16cid:durableId="1634941592">
    <w:abstractNumId w:val="2"/>
  </w:num>
  <w:num w:numId="11" w16cid:durableId="250353335">
    <w:abstractNumId w:val="4"/>
  </w:num>
  <w:num w:numId="12" w16cid:durableId="1672760029">
    <w:abstractNumId w:val="10"/>
  </w:num>
  <w:num w:numId="13" w16cid:durableId="1591813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57"/>
    <w:rsid w:val="000070FF"/>
    <w:rsid w:val="000321B8"/>
    <w:rsid w:val="000361F9"/>
    <w:rsid w:val="0003635B"/>
    <w:rsid w:val="000376E6"/>
    <w:rsid w:val="0006023E"/>
    <w:rsid w:val="0006469D"/>
    <w:rsid w:val="00070C82"/>
    <w:rsid w:val="00082457"/>
    <w:rsid w:val="000A6479"/>
    <w:rsid w:val="000B6C44"/>
    <w:rsid w:val="000C39C1"/>
    <w:rsid w:val="000C6820"/>
    <w:rsid w:val="000E0F79"/>
    <w:rsid w:val="000E7DBC"/>
    <w:rsid w:val="000F09D8"/>
    <w:rsid w:val="000F40B4"/>
    <w:rsid w:val="000F50FC"/>
    <w:rsid w:val="000F708B"/>
    <w:rsid w:val="00101ADB"/>
    <w:rsid w:val="00103D99"/>
    <w:rsid w:val="0013243B"/>
    <w:rsid w:val="001328FF"/>
    <w:rsid w:val="00133FE4"/>
    <w:rsid w:val="00137714"/>
    <w:rsid w:val="00142F9B"/>
    <w:rsid w:val="0014373B"/>
    <w:rsid w:val="00153EA4"/>
    <w:rsid w:val="00154E58"/>
    <w:rsid w:val="00157911"/>
    <w:rsid w:val="001620F7"/>
    <w:rsid w:val="00184360"/>
    <w:rsid w:val="00190275"/>
    <w:rsid w:val="001922BD"/>
    <w:rsid w:val="001B5044"/>
    <w:rsid w:val="001D1B82"/>
    <w:rsid w:val="001D726F"/>
    <w:rsid w:val="001E15D1"/>
    <w:rsid w:val="001F0E36"/>
    <w:rsid w:val="00202940"/>
    <w:rsid w:val="00231FA9"/>
    <w:rsid w:val="002354E6"/>
    <w:rsid w:val="0023695E"/>
    <w:rsid w:val="00240FFF"/>
    <w:rsid w:val="00242EFD"/>
    <w:rsid w:val="002433C2"/>
    <w:rsid w:val="00251F5B"/>
    <w:rsid w:val="002620D4"/>
    <w:rsid w:val="00282F03"/>
    <w:rsid w:val="0029321A"/>
    <w:rsid w:val="00295C70"/>
    <w:rsid w:val="002B6C9C"/>
    <w:rsid w:val="002C5ED7"/>
    <w:rsid w:val="002C6E20"/>
    <w:rsid w:val="002D2117"/>
    <w:rsid w:val="002E4F81"/>
    <w:rsid w:val="00302C68"/>
    <w:rsid w:val="0031014F"/>
    <w:rsid w:val="0031124F"/>
    <w:rsid w:val="0032753B"/>
    <w:rsid w:val="003447F8"/>
    <w:rsid w:val="00346D3E"/>
    <w:rsid w:val="003501B7"/>
    <w:rsid w:val="00350C54"/>
    <w:rsid w:val="00374B2A"/>
    <w:rsid w:val="0039618F"/>
    <w:rsid w:val="00396B09"/>
    <w:rsid w:val="003A220E"/>
    <w:rsid w:val="003A26F4"/>
    <w:rsid w:val="003B13D6"/>
    <w:rsid w:val="003C095A"/>
    <w:rsid w:val="003C0A3E"/>
    <w:rsid w:val="003C10E4"/>
    <w:rsid w:val="003C55CF"/>
    <w:rsid w:val="003C6829"/>
    <w:rsid w:val="003D43B3"/>
    <w:rsid w:val="003D5AC9"/>
    <w:rsid w:val="003E1BF9"/>
    <w:rsid w:val="003E1E32"/>
    <w:rsid w:val="003E5228"/>
    <w:rsid w:val="003F2F02"/>
    <w:rsid w:val="003F2F60"/>
    <w:rsid w:val="00417B0A"/>
    <w:rsid w:val="00424047"/>
    <w:rsid w:val="00432221"/>
    <w:rsid w:val="004540A1"/>
    <w:rsid w:val="0046157C"/>
    <w:rsid w:val="004746E7"/>
    <w:rsid w:val="004A7B82"/>
    <w:rsid w:val="004C0D79"/>
    <w:rsid w:val="004C56DC"/>
    <w:rsid w:val="004E0CD4"/>
    <w:rsid w:val="004E31EE"/>
    <w:rsid w:val="004E5F58"/>
    <w:rsid w:val="004F10E6"/>
    <w:rsid w:val="004F335F"/>
    <w:rsid w:val="00503441"/>
    <w:rsid w:val="0050526A"/>
    <w:rsid w:val="0050692A"/>
    <w:rsid w:val="0051630D"/>
    <w:rsid w:val="005240A3"/>
    <w:rsid w:val="00537159"/>
    <w:rsid w:val="005453EE"/>
    <w:rsid w:val="00570D2A"/>
    <w:rsid w:val="0059165F"/>
    <w:rsid w:val="005A7216"/>
    <w:rsid w:val="005B0514"/>
    <w:rsid w:val="005D0B65"/>
    <w:rsid w:val="005D445F"/>
    <w:rsid w:val="005E4375"/>
    <w:rsid w:val="005F02D5"/>
    <w:rsid w:val="005F3CA1"/>
    <w:rsid w:val="00601D6F"/>
    <w:rsid w:val="006105F7"/>
    <w:rsid w:val="00616E88"/>
    <w:rsid w:val="00634F5E"/>
    <w:rsid w:val="0063563D"/>
    <w:rsid w:val="006363A2"/>
    <w:rsid w:val="006365D5"/>
    <w:rsid w:val="0064719F"/>
    <w:rsid w:val="00651A95"/>
    <w:rsid w:val="006638C3"/>
    <w:rsid w:val="00694D86"/>
    <w:rsid w:val="006C0D4C"/>
    <w:rsid w:val="006C0E7E"/>
    <w:rsid w:val="006C2399"/>
    <w:rsid w:val="006D5DAA"/>
    <w:rsid w:val="006F0BF0"/>
    <w:rsid w:val="007219D4"/>
    <w:rsid w:val="00746424"/>
    <w:rsid w:val="00757473"/>
    <w:rsid w:val="007618B7"/>
    <w:rsid w:val="007707BA"/>
    <w:rsid w:val="007719F7"/>
    <w:rsid w:val="00777F46"/>
    <w:rsid w:val="00780BCF"/>
    <w:rsid w:val="00782B70"/>
    <w:rsid w:val="007906A1"/>
    <w:rsid w:val="007918B3"/>
    <w:rsid w:val="0079198A"/>
    <w:rsid w:val="00792A29"/>
    <w:rsid w:val="0079423E"/>
    <w:rsid w:val="007A1F81"/>
    <w:rsid w:val="007A4DC2"/>
    <w:rsid w:val="007B6D7E"/>
    <w:rsid w:val="007D41B1"/>
    <w:rsid w:val="007D7E87"/>
    <w:rsid w:val="007E7B03"/>
    <w:rsid w:val="007F3041"/>
    <w:rsid w:val="007F3ADB"/>
    <w:rsid w:val="007F7BAA"/>
    <w:rsid w:val="0082103D"/>
    <w:rsid w:val="00826539"/>
    <w:rsid w:val="008361AC"/>
    <w:rsid w:val="00837D0F"/>
    <w:rsid w:val="008415FE"/>
    <w:rsid w:val="00843B83"/>
    <w:rsid w:val="008623E4"/>
    <w:rsid w:val="008655DD"/>
    <w:rsid w:val="00884924"/>
    <w:rsid w:val="008867A3"/>
    <w:rsid w:val="00893A05"/>
    <w:rsid w:val="008A683B"/>
    <w:rsid w:val="008A73A1"/>
    <w:rsid w:val="008C28CE"/>
    <w:rsid w:val="008D12BD"/>
    <w:rsid w:val="008D5CEC"/>
    <w:rsid w:val="008E2F71"/>
    <w:rsid w:val="008F6163"/>
    <w:rsid w:val="00900B12"/>
    <w:rsid w:val="00914A96"/>
    <w:rsid w:val="0092190D"/>
    <w:rsid w:val="009257F2"/>
    <w:rsid w:val="00926512"/>
    <w:rsid w:val="00933E0C"/>
    <w:rsid w:val="00960035"/>
    <w:rsid w:val="00971AAE"/>
    <w:rsid w:val="009842B2"/>
    <w:rsid w:val="00987583"/>
    <w:rsid w:val="009B5431"/>
    <w:rsid w:val="009B575F"/>
    <w:rsid w:val="009C0662"/>
    <w:rsid w:val="009C0C06"/>
    <w:rsid w:val="009C3F13"/>
    <w:rsid w:val="009C44F9"/>
    <w:rsid w:val="009C752E"/>
    <w:rsid w:val="009E0175"/>
    <w:rsid w:val="009F2BF5"/>
    <w:rsid w:val="009F7B90"/>
    <w:rsid w:val="00A02ADF"/>
    <w:rsid w:val="00A03E5D"/>
    <w:rsid w:val="00A10CAF"/>
    <w:rsid w:val="00A118DF"/>
    <w:rsid w:val="00A13DFA"/>
    <w:rsid w:val="00A23D72"/>
    <w:rsid w:val="00A241A8"/>
    <w:rsid w:val="00A3284D"/>
    <w:rsid w:val="00A51BE5"/>
    <w:rsid w:val="00A52DF2"/>
    <w:rsid w:val="00A54D0D"/>
    <w:rsid w:val="00A573A1"/>
    <w:rsid w:val="00A64552"/>
    <w:rsid w:val="00A72FF4"/>
    <w:rsid w:val="00A733B7"/>
    <w:rsid w:val="00A80FF2"/>
    <w:rsid w:val="00A8510B"/>
    <w:rsid w:val="00A90CFD"/>
    <w:rsid w:val="00A96783"/>
    <w:rsid w:val="00AA3292"/>
    <w:rsid w:val="00AA4311"/>
    <w:rsid w:val="00AB026D"/>
    <w:rsid w:val="00AC3E23"/>
    <w:rsid w:val="00AD20C4"/>
    <w:rsid w:val="00AF00CE"/>
    <w:rsid w:val="00B21A17"/>
    <w:rsid w:val="00B462B1"/>
    <w:rsid w:val="00B50657"/>
    <w:rsid w:val="00B514FB"/>
    <w:rsid w:val="00B63550"/>
    <w:rsid w:val="00B75CF1"/>
    <w:rsid w:val="00B867F6"/>
    <w:rsid w:val="00BA6C5C"/>
    <w:rsid w:val="00BB4C4B"/>
    <w:rsid w:val="00BC39AB"/>
    <w:rsid w:val="00BC4F15"/>
    <w:rsid w:val="00BD2DE9"/>
    <w:rsid w:val="00BD3C03"/>
    <w:rsid w:val="00BE1CE3"/>
    <w:rsid w:val="00BF59CD"/>
    <w:rsid w:val="00C01B81"/>
    <w:rsid w:val="00C068D9"/>
    <w:rsid w:val="00C17A53"/>
    <w:rsid w:val="00C2267E"/>
    <w:rsid w:val="00C24B68"/>
    <w:rsid w:val="00C74188"/>
    <w:rsid w:val="00C77B21"/>
    <w:rsid w:val="00C83D14"/>
    <w:rsid w:val="00C86C47"/>
    <w:rsid w:val="00C90006"/>
    <w:rsid w:val="00CD05BF"/>
    <w:rsid w:val="00CF700D"/>
    <w:rsid w:val="00D1589B"/>
    <w:rsid w:val="00D222E1"/>
    <w:rsid w:val="00D507CC"/>
    <w:rsid w:val="00D53A42"/>
    <w:rsid w:val="00D60F45"/>
    <w:rsid w:val="00D66194"/>
    <w:rsid w:val="00D752B7"/>
    <w:rsid w:val="00D754BF"/>
    <w:rsid w:val="00D77B36"/>
    <w:rsid w:val="00D81488"/>
    <w:rsid w:val="00D834BC"/>
    <w:rsid w:val="00D83C0F"/>
    <w:rsid w:val="00DA3E59"/>
    <w:rsid w:val="00DA59DA"/>
    <w:rsid w:val="00DB1440"/>
    <w:rsid w:val="00DB67E3"/>
    <w:rsid w:val="00DF00E7"/>
    <w:rsid w:val="00E03945"/>
    <w:rsid w:val="00E05858"/>
    <w:rsid w:val="00E05A3D"/>
    <w:rsid w:val="00E10E64"/>
    <w:rsid w:val="00E16E41"/>
    <w:rsid w:val="00E17272"/>
    <w:rsid w:val="00E17D23"/>
    <w:rsid w:val="00E23B28"/>
    <w:rsid w:val="00E23EDE"/>
    <w:rsid w:val="00E26502"/>
    <w:rsid w:val="00E345A9"/>
    <w:rsid w:val="00E3472F"/>
    <w:rsid w:val="00E37E92"/>
    <w:rsid w:val="00E42069"/>
    <w:rsid w:val="00E440B3"/>
    <w:rsid w:val="00E45F89"/>
    <w:rsid w:val="00E46858"/>
    <w:rsid w:val="00E55149"/>
    <w:rsid w:val="00E618EA"/>
    <w:rsid w:val="00E64622"/>
    <w:rsid w:val="00E8710E"/>
    <w:rsid w:val="00EA7B65"/>
    <w:rsid w:val="00EB0E5C"/>
    <w:rsid w:val="00EB5219"/>
    <w:rsid w:val="00EE04BD"/>
    <w:rsid w:val="00EE3238"/>
    <w:rsid w:val="00EE7262"/>
    <w:rsid w:val="00EE73AB"/>
    <w:rsid w:val="00EF00E1"/>
    <w:rsid w:val="00EF3F13"/>
    <w:rsid w:val="00EF53C5"/>
    <w:rsid w:val="00EF6A38"/>
    <w:rsid w:val="00F22168"/>
    <w:rsid w:val="00F270A4"/>
    <w:rsid w:val="00F27DCD"/>
    <w:rsid w:val="00F43D4B"/>
    <w:rsid w:val="00F5420F"/>
    <w:rsid w:val="00F546B4"/>
    <w:rsid w:val="00F75252"/>
    <w:rsid w:val="00F83495"/>
    <w:rsid w:val="00F86927"/>
    <w:rsid w:val="00F9093E"/>
    <w:rsid w:val="00F93A91"/>
    <w:rsid w:val="00F96409"/>
    <w:rsid w:val="00FA11EA"/>
    <w:rsid w:val="00FB67A3"/>
    <w:rsid w:val="00FC15A9"/>
    <w:rsid w:val="00FD43ED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02D1"/>
  <w15:docId w15:val="{D5DA72C5-C256-46D1-ADE6-4ADF6F12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219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9D4"/>
  </w:style>
  <w:style w:type="paragraph" w:styleId="ListParagraph">
    <w:name w:val="List Paragraph"/>
    <w:basedOn w:val="Normal"/>
    <w:uiPriority w:val="34"/>
    <w:qFormat/>
    <w:rsid w:val="0069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Haynes</dc:creator>
  <cp:lastModifiedBy>Peggy Haynes</cp:lastModifiedBy>
  <cp:revision>63</cp:revision>
  <dcterms:created xsi:type="dcterms:W3CDTF">2023-12-15T21:36:00Z</dcterms:created>
  <dcterms:modified xsi:type="dcterms:W3CDTF">2023-12-15T22:16:00Z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2023-10-10T21:54:10Z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a3b13f23-f66a-482d-848b-bec23fa801b5</vt:lpwstr>
  </property>
  <property fmtid="{D5CDD505-2E9C-101B-9397-08002B2CF9AE}" pid="11" name="MSIP_Label_abf2ea38-542c-4b75-bd7d-582ec36a519f_ContentBits">
    <vt:lpwstr>2</vt:lpwstr>
  </property>
</Properties>
</file>